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2C" w:rsidRDefault="00ED692C">
      <w:bookmarkStart w:id="0" w:name="_GoBack"/>
      <w:bookmarkEnd w:id="0"/>
    </w:p>
    <w:p w:rsidR="002F0F82" w:rsidRDefault="0086249B" w:rsidP="00EF345A">
      <w:pPr>
        <w:rPr>
          <w:rFonts w:ascii="Times New Roman" w:hAnsi="Times New Roman" w:cs="Times New Roman"/>
          <w:sz w:val="24"/>
          <w:szCs w:val="24"/>
        </w:rPr>
      </w:pPr>
      <w:r w:rsidRPr="00845DE1">
        <w:rPr>
          <w:rFonts w:ascii="Times New Roman" w:hAnsi="Times New Roman" w:cs="Times New Roman"/>
          <w:sz w:val="24"/>
          <w:szCs w:val="24"/>
        </w:rPr>
        <w:t>Num</w:t>
      </w:r>
      <w:r w:rsidR="003F569A" w:rsidRPr="00845DE1">
        <w:rPr>
          <w:rFonts w:ascii="Times New Roman" w:hAnsi="Times New Roman" w:cs="Times New Roman"/>
          <w:sz w:val="24"/>
          <w:szCs w:val="24"/>
        </w:rPr>
        <w:t>er referencyjny:</w:t>
      </w:r>
      <w:r w:rsidR="003558C8" w:rsidRPr="003558C8">
        <w:rPr>
          <w:rFonts w:ascii="Times New Roman" w:hAnsi="Times New Roman" w:cs="Times New Roman"/>
          <w:sz w:val="24"/>
          <w:szCs w:val="24"/>
        </w:rPr>
        <w:t xml:space="preserve"> </w:t>
      </w:r>
      <w:r w:rsidR="003558C8">
        <w:rPr>
          <w:rFonts w:ascii="Times New Roman" w:hAnsi="Times New Roman" w:cs="Times New Roman"/>
          <w:sz w:val="24"/>
          <w:szCs w:val="24"/>
        </w:rPr>
        <w:t>MOPSI.4225.1.2022</w:t>
      </w:r>
    </w:p>
    <w:p w:rsidR="00EF345A" w:rsidRPr="00845DE1" w:rsidRDefault="002F0F82" w:rsidP="00EF3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8462B">
        <w:rPr>
          <w:rFonts w:ascii="Times New Roman" w:hAnsi="Times New Roman" w:cs="Times New Roman"/>
          <w:sz w:val="24"/>
          <w:szCs w:val="24"/>
        </w:rPr>
        <w:t>8</w:t>
      </w:r>
      <w:r w:rsidR="00730B15" w:rsidRPr="00845DE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3F569A" w:rsidRPr="00B52703" w:rsidRDefault="003F569A">
      <w:pPr>
        <w:rPr>
          <w:rFonts w:ascii="Arial Narrow" w:hAnsi="Arial Narrow"/>
        </w:rPr>
      </w:pPr>
    </w:p>
    <w:p w:rsidR="0086249B" w:rsidRPr="004E5F27" w:rsidRDefault="0086249B">
      <w:pPr>
        <w:rPr>
          <w:rFonts w:ascii="Arial Narrow" w:hAnsi="Arial Narrow"/>
        </w:rPr>
      </w:pPr>
    </w:p>
    <w:p w:rsidR="0086249B" w:rsidRDefault="0086249B">
      <w:pPr>
        <w:rPr>
          <w:rFonts w:ascii="Arial Narrow" w:hAnsi="Arial Narrow"/>
          <w:b/>
        </w:rPr>
      </w:pPr>
    </w:p>
    <w:p w:rsidR="002F0F82" w:rsidRPr="002F0F82" w:rsidRDefault="002F0F82" w:rsidP="002F0F82">
      <w:pPr>
        <w:pStyle w:val="Tytu"/>
        <w:spacing w:line="360" w:lineRule="auto"/>
        <w:rPr>
          <w:szCs w:val="28"/>
        </w:rPr>
      </w:pPr>
      <w:r w:rsidRPr="002F0F82">
        <w:rPr>
          <w:szCs w:val="28"/>
        </w:rPr>
        <w:t>„Świadczenie usług  opiekuńczych na terenie Gminy Miejskiej Turek”</w:t>
      </w:r>
    </w:p>
    <w:p w:rsidR="0086249B" w:rsidRDefault="0086249B" w:rsidP="0086249B">
      <w:pPr>
        <w:jc w:val="center"/>
        <w:rPr>
          <w:rFonts w:ascii="Arial Narrow" w:hAnsi="Arial Narrow"/>
          <w:b/>
        </w:rPr>
      </w:pPr>
    </w:p>
    <w:p w:rsidR="0086249B" w:rsidRPr="00DE2D33" w:rsidRDefault="0086249B" w:rsidP="00862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D33">
        <w:rPr>
          <w:rFonts w:ascii="Times New Roman" w:hAnsi="Times New Roman" w:cs="Times New Roman"/>
          <w:b/>
          <w:sz w:val="24"/>
          <w:szCs w:val="24"/>
        </w:rPr>
        <w:t>IDENTYFIKATOR POSTĘPOWANIA WYGENEROWANY PRZEZ MINI PORTAL</w:t>
      </w:r>
      <w:r w:rsidR="000A5745" w:rsidRPr="00DE2D33">
        <w:rPr>
          <w:rFonts w:ascii="Times New Roman" w:hAnsi="Times New Roman" w:cs="Times New Roman"/>
          <w:b/>
          <w:sz w:val="24"/>
          <w:szCs w:val="24"/>
        </w:rPr>
        <w:t>:</w:t>
      </w:r>
    </w:p>
    <w:p w:rsidR="00F979AD" w:rsidRPr="00F979AD" w:rsidRDefault="00F979AD" w:rsidP="0086249B">
      <w:pPr>
        <w:jc w:val="center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F979AD">
        <w:rPr>
          <w:rFonts w:ascii="Arial" w:hAnsi="Arial" w:cs="Arial"/>
          <w:color w:val="111111"/>
          <w:sz w:val="24"/>
          <w:szCs w:val="24"/>
          <w:shd w:val="clear" w:color="auto" w:fill="FFFFFF"/>
        </w:rPr>
        <w:t>f7dca88c-3eb3-4e65-99bb-9cc75ae7baed</w:t>
      </w:r>
    </w:p>
    <w:p w:rsidR="00F979AD" w:rsidRDefault="00F979AD" w:rsidP="0086249B">
      <w:pPr>
        <w:jc w:val="center"/>
        <w:rPr>
          <w:rFonts w:ascii="Arial" w:hAnsi="Arial" w:cs="Arial"/>
          <w:color w:val="111111"/>
          <w:sz w:val="18"/>
          <w:szCs w:val="18"/>
          <w:shd w:val="clear" w:color="auto" w:fill="FFFFFF"/>
        </w:rPr>
      </w:pPr>
    </w:p>
    <w:p w:rsidR="003F625A" w:rsidRDefault="003F625A" w:rsidP="00862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D33">
        <w:rPr>
          <w:rFonts w:ascii="Times New Roman" w:hAnsi="Times New Roman" w:cs="Times New Roman"/>
          <w:b/>
          <w:sz w:val="24"/>
          <w:szCs w:val="24"/>
        </w:rPr>
        <w:t>LINK DO POSTĘPOWANIA</w:t>
      </w:r>
      <w:r w:rsidR="006E3170" w:rsidRPr="00DE2D33">
        <w:rPr>
          <w:rFonts w:ascii="Times New Roman" w:hAnsi="Times New Roman" w:cs="Times New Roman"/>
          <w:b/>
          <w:sz w:val="24"/>
          <w:szCs w:val="24"/>
        </w:rPr>
        <w:t xml:space="preserve"> W MINI PORTALU</w:t>
      </w:r>
    </w:p>
    <w:p w:rsidR="00AB35B3" w:rsidRDefault="00F979AD" w:rsidP="0086249B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33AD3">
          <w:rPr>
            <w:rStyle w:val="Hipercze"/>
            <w:rFonts w:ascii="Times New Roman" w:hAnsi="Times New Roman" w:cs="Times New Roman"/>
            <w:sz w:val="24"/>
            <w:szCs w:val="24"/>
          </w:rPr>
          <w:t>https://miniportal.uzp.gov.pl/Postepowania/f7dca88c-3eb3-4e65-99bb-9cc75ae7baed</w:t>
        </w:r>
      </w:hyperlink>
    </w:p>
    <w:p w:rsidR="00F979AD" w:rsidRDefault="00F979AD" w:rsidP="008624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9AD" w:rsidRPr="00DE2D33" w:rsidRDefault="00F979AD" w:rsidP="00862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79AD" w:rsidRPr="00DE2D33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9B"/>
    <w:rsid w:val="00093B48"/>
    <w:rsid w:val="000A5745"/>
    <w:rsid w:val="000E199E"/>
    <w:rsid w:val="000E1F85"/>
    <w:rsid w:val="00104EE7"/>
    <w:rsid w:val="00131CF7"/>
    <w:rsid w:val="00170A98"/>
    <w:rsid w:val="001B122B"/>
    <w:rsid w:val="001D7298"/>
    <w:rsid w:val="00225F28"/>
    <w:rsid w:val="00287D7F"/>
    <w:rsid w:val="002C37D1"/>
    <w:rsid w:val="002C627C"/>
    <w:rsid w:val="002D2D21"/>
    <w:rsid w:val="002D5379"/>
    <w:rsid w:val="002D5563"/>
    <w:rsid w:val="002F08D9"/>
    <w:rsid w:val="002F0F82"/>
    <w:rsid w:val="00333472"/>
    <w:rsid w:val="00333F24"/>
    <w:rsid w:val="003558C8"/>
    <w:rsid w:val="00370A3D"/>
    <w:rsid w:val="003A7417"/>
    <w:rsid w:val="003A7F2A"/>
    <w:rsid w:val="003C7C01"/>
    <w:rsid w:val="003D2E3F"/>
    <w:rsid w:val="003F569A"/>
    <w:rsid w:val="003F625A"/>
    <w:rsid w:val="00441D87"/>
    <w:rsid w:val="00462D25"/>
    <w:rsid w:val="00484BA2"/>
    <w:rsid w:val="00487FF7"/>
    <w:rsid w:val="00496940"/>
    <w:rsid w:val="004A10A0"/>
    <w:rsid w:val="004A22EF"/>
    <w:rsid w:val="004A35D7"/>
    <w:rsid w:val="004B2ED5"/>
    <w:rsid w:val="004E1F3B"/>
    <w:rsid w:val="004E5F27"/>
    <w:rsid w:val="004F37C8"/>
    <w:rsid w:val="00555E67"/>
    <w:rsid w:val="00560422"/>
    <w:rsid w:val="005D5EC5"/>
    <w:rsid w:val="006166D4"/>
    <w:rsid w:val="00632D3D"/>
    <w:rsid w:val="006337F7"/>
    <w:rsid w:val="006A5884"/>
    <w:rsid w:val="006D3EF6"/>
    <w:rsid w:val="006E3170"/>
    <w:rsid w:val="0070236E"/>
    <w:rsid w:val="00710CB9"/>
    <w:rsid w:val="007167B5"/>
    <w:rsid w:val="00730B15"/>
    <w:rsid w:val="007F47A7"/>
    <w:rsid w:val="00845DE1"/>
    <w:rsid w:val="0086249B"/>
    <w:rsid w:val="00875716"/>
    <w:rsid w:val="0088462B"/>
    <w:rsid w:val="008C5F8A"/>
    <w:rsid w:val="008D38C6"/>
    <w:rsid w:val="00920978"/>
    <w:rsid w:val="009A6357"/>
    <w:rsid w:val="009E3E51"/>
    <w:rsid w:val="00A21FCC"/>
    <w:rsid w:val="00A436A5"/>
    <w:rsid w:val="00AB35B3"/>
    <w:rsid w:val="00AB760F"/>
    <w:rsid w:val="00AD6DA6"/>
    <w:rsid w:val="00B12E80"/>
    <w:rsid w:val="00B15FCC"/>
    <w:rsid w:val="00B20696"/>
    <w:rsid w:val="00B52703"/>
    <w:rsid w:val="00BA33D4"/>
    <w:rsid w:val="00BA7952"/>
    <w:rsid w:val="00BC12C1"/>
    <w:rsid w:val="00C4196D"/>
    <w:rsid w:val="00C86B65"/>
    <w:rsid w:val="00C92D86"/>
    <w:rsid w:val="00CB538C"/>
    <w:rsid w:val="00CD2C1A"/>
    <w:rsid w:val="00D505FA"/>
    <w:rsid w:val="00D54307"/>
    <w:rsid w:val="00D77630"/>
    <w:rsid w:val="00D9442B"/>
    <w:rsid w:val="00D97A7C"/>
    <w:rsid w:val="00DC09A8"/>
    <w:rsid w:val="00DE1A16"/>
    <w:rsid w:val="00DE2D33"/>
    <w:rsid w:val="00E0644B"/>
    <w:rsid w:val="00ED692C"/>
    <w:rsid w:val="00EF345A"/>
    <w:rsid w:val="00F26C7C"/>
    <w:rsid w:val="00F77230"/>
    <w:rsid w:val="00F979AD"/>
    <w:rsid w:val="00FB237B"/>
    <w:rsid w:val="00FE050F"/>
    <w:rsid w:val="00FF4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8C5F8A"/>
  </w:style>
  <w:style w:type="character" w:styleId="Hipercze">
    <w:name w:val="Hyperlink"/>
    <w:basedOn w:val="Domylnaczcionkaakapitu"/>
    <w:uiPriority w:val="99"/>
    <w:unhideWhenUsed/>
    <w:rsid w:val="00FB237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2F0F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F0F8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8C5F8A"/>
  </w:style>
  <w:style w:type="character" w:styleId="Hipercze">
    <w:name w:val="Hyperlink"/>
    <w:basedOn w:val="Domylnaczcionkaakapitu"/>
    <w:uiPriority w:val="99"/>
    <w:unhideWhenUsed/>
    <w:rsid w:val="00FB237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2F0F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F0F8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6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f7dca88c-3eb3-4e65-99bb-9cc75ae7ba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Kowalski Ryszard</cp:lastModifiedBy>
  <cp:revision>2</cp:revision>
  <dcterms:created xsi:type="dcterms:W3CDTF">2022-06-07T11:47:00Z</dcterms:created>
  <dcterms:modified xsi:type="dcterms:W3CDTF">2022-06-07T11:47:00Z</dcterms:modified>
</cp:coreProperties>
</file>